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9DAB3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16" w:lineRule="auto"/>
        <w:textAlignment w:val="auto"/>
        <w:rPr>
          <w:rFonts w:hint="eastAsia" w:ascii="Times New Roman" w:hAnsi="Times New Roman" w:eastAsia="黑体" w:cs="Times New Roman"/>
          <w:b w:val="0"/>
          <w:color w:val="auto"/>
          <w:kern w:val="2"/>
          <w:sz w:val="30"/>
          <w:szCs w:val="30"/>
          <w:lang w:val="en-US" w:eastAsia="zh-CN"/>
        </w:rPr>
      </w:pPr>
      <w:bookmarkStart w:id="1" w:name="_GoBack"/>
      <w:bookmarkStart w:id="0" w:name="_Toc1639"/>
      <w:r>
        <w:rPr>
          <w:rFonts w:hint="eastAsia" w:ascii="Times New Roman" w:hAnsi="Times New Roman" w:eastAsia="黑体" w:cs="Times New Roman"/>
          <w:b w:val="0"/>
          <w:color w:val="auto"/>
          <w:kern w:val="2"/>
          <w:sz w:val="30"/>
          <w:szCs w:val="30"/>
          <w:lang w:val="en-US" w:eastAsia="zh-CN"/>
        </w:rPr>
        <w:t>附件2：鄂州市自然灾害救 助组织体系结构图</w:t>
      </w:r>
      <w:bookmarkEnd w:id="0"/>
    </w:p>
    <w:bookmarkEnd w:id="1"/>
    <w:p w14:paraId="76493D2C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16" w:lineRule="auto"/>
        <w:textAlignment w:val="auto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2426335</wp:posOffset>
                </wp:positionV>
                <wp:extent cx="1722120" cy="6350"/>
                <wp:effectExtent l="0" t="0" r="0" b="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3" idx="1"/>
                      </wps:cNvCnPr>
                      <wps:spPr>
                        <a:xfrm>
                          <a:off x="2164715" y="3792220"/>
                          <a:ext cx="172212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9pt;margin-top:191.05pt;height:0.5pt;width:135.6pt;z-index:251666432;mso-width-relative:page;mso-height-relative:page;" filled="f" stroked="t" coordsize="21600,21600" o:gfxdata="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kT0sLaAAAACwEAAA8AAAAAAAAAAQAgAAAAIgAA&#10;AGRycy9kb3ducmV2LnhtbFBLAQIUABQAAAAIAIdO4kDxJSfnBgIAAO0DAAAOAAAAAAAAAAEAIAAA&#10;ACkBAABkcnMvZTJvRG9jLnhtbFBLBQYAAAAABgAGAFkBAACh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2409190</wp:posOffset>
                </wp:positionV>
                <wp:extent cx="6985" cy="466090"/>
                <wp:effectExtent l="6350" t="0" r="24765" b="1016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0"/>
                      </wps:cNvCnPr>
                      <wps:spPr>
                        <a:xfrm flipH="1">
                          <a:off x="6840220" y="3794760"/>
                          <a:ext cx="6985" cy="466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0.65pt;margin-top:189.7pt;height:36.7pt;width:0.55pt;z-index:251665408;mso-width-relative:page;mso-height-relative:page;" filled="f" stroked="t" coordsize="21600,21600" o:gfxdata="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ln3SbZAAAACwEAAA8AAAAAAAAAAQAg&#10;AAAAIgAAAGRycy9kb3ducmV2LnhtbFBLAQIUABQAAAAIAIdO4kBd2VhGDQIAAPYDAAAOAAAAAAAA&#10;AAEAIAAAACgBAABkcnMvZTJvRG9jLnhtbFBLBQYAAAAABgAGAFkBAACn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2432685</wp:posOffset>
                </wp:positionV>
                <wp:extent cx="338455" cy="254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3"/>
                      </wps:cNvCnPr>
                      <wps:spPr>
                        <a:xfrm>
                          <a:off x="6536690" y="3792220"/>
                          <a:ext cx="33845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3.85pt;margin-top:191.55pt;height:0.2pt;width:26.65pt;z-index:251664384;mso-width-relative:page;mso-height-relative:page;" filled="f" stroked="t" coordsize="21600,21600" o:gfxdata="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VfFzdoAAAALAQAADwAAAAAAAAABACAAAAAiAAAA&#10;ZHJzL2Rvd25yZXYueG1sUEsBAhQAFAAAAAgAh07iQHz0DEgFAgAA6QMAAA4AAAAAAAAAAQAgAAAA&#10;KQEAAGRycy9lMm9Eb2MueG1sUEsFBgAAAAAGAAYAWQEAAKA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3561715</wp:posOffset>
                </wp:positionV>
                <wp:extent cx="5152390" cy="0"/>
                <wp:effectExtent l="0" t="6350" r="0" b="63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290" y="4817745"/>
                          <a:ext cx="5152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5pt;margin-top:280.45pt;height:0pt;width:405.7pt;z-index:251663360;mso-width-relative:page;mso-height-relative:page;" filled="f" stroked="t" coordsize="21600,21600" o:gfxdata="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/CP0TZAAAADAEAAA8AAAAAAAAAAQAgAAAAIgAAAGRycy9kb3ducmV2LnhtbFBLAQIU&#10;ABQAAAAIAIdO4kCRtOEX8gEAAMADAAAOAAAAAAAAAAEAIAAAACg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3103245</wp:posOffset>
                </wp:positionV>
                <wp:extent cx="1636395" cy="0"/>
                <wp:effectExtent l="0" t="6350" r="0" b="63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93825" y="4462780"/>
                          <a:ext cx="1636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9pt;margin-top:244.35pt;height:0pt;width:128.85pt;z-index:251662336;mso-width-relative:page;mso-height-relative:page;" filled="f" stroked="t" coordsize="21600,21600" o:gfxdata="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6mZEz2QAAAAoBAAAPAAAAAAAAAAEAIAAAACIAAABkcnMvZG93bnJldi54bWxQSwEC&#10;FAAUAAAACACHTuJAWmcjmvMBAADAAwAADgAAAAAAAAABACAAAAAo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2230120</wp:posOffset>
                </wp:positionV>
                <wp:extent cx="2658745" cy="405130"/>
                <wp:effectExtent l="4445" t="4445" r="22860" b="95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45" cy="405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EFBC84">
                            <w:pPr>
                              <w:snapToGrid w:val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副主任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5pt;margin-top:175.6pt;height:31.9pt;width:209.35pt;z-index:251661312;v-text-anchor:middle;mso-width-relative:page;mso-height-relative:page;" fillcolor="#FFFFFF" filled="t" stroked="t" coordsize="21600,21600" o:gfxdata="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rsxiNoAAAALAQAADwAAAAAAAAABACAAAAAiAAAAZHJzL2Rv&#10;d25yZXYueG1sUEsBAhQAFAAAAAgAh07iQG2/HTZxAgAA9wQAAA4AAAAAAAAAAQAgAAAAKQEAAGRy&#10;cy9lMm9Eb2MueG1sUEsFBgAAAAAGAAYAWQEAAAw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9EFBC84">
                      <w:pPr>
                        <w:snapToGrid w:val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32"/>
                          <w:szCs w:val="32"/>
                          <w:lang w:eastAsia="zh-CN"/>
                        </w:rPr>
                        <w:t>副主任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131445</wp:posOffset>
                </wp:positionV>
                <wp:extent cx="8439785" cy="4984750"/>
                <wp:effectExtent l="4445" t="4445" r="13970" b="2095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785" cy="4984750"/>
                          <a:chOff x="7802" y="797970"/>
                          <a:chExt cx="13291" cy="7581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12054" y="797970"/>
                            <a:ext cx="4187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36F076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鄂州市安防委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10695" y="802490"/>
                            <a:ext cx="7" cy="72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矩形 35"/>
                        <wps:cNvSpPr/>
                        <wps:spPr>
                          <a:xfrm>
                            <a:off x="10189" y="803226"/>
                            <a:ext cx="1052" cy="2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D4A3C78">
                              <w:pPr>
                                <w:jc w:val="center"/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专家委员会</w:t>
                              </w:r>
                            </w:p>
                            <w:p w14:paraId="6786BA88">
                              <w:pPr>
                                <w:snapToGrid w:val="0"/>
                                <w:jc w:val="center"/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16122" y="803202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20736" y="803188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19742" y="803204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8677" y="803180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17396" y="80318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14857" y="803164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13708" y="803200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12607" y="803173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 flipH="1">
                            <a:off x="16840" y="802791"/>
                            <a:ext cx="6" cy="40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 flipH="1">
                            <a:off x="8153" y="802502"/>
                            <a:ext cx="6" cy="76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接连接符 44"/>
                        <wps:cNvCnPr>
                          <a:endCxn id="62" idx="0"/>
                        </wps:cNvCnPr>
                        <wps:spPr>
                          <a:xfrm>
                            <a:off x="9359" y="801448"/>
                            <a:ext cx="2" cy="178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14143" y="800712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14128" y="799635"/>
                            <a:ext cx="1" cy="43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矩形 36"/>
                        <wps:cNvSpPr/>
                        <wps:spPr>
                          <a:xfrm>
                            <a:off x="14686" y="802143"/>
                            <a:ext cx="4187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473D531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专项工作组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12282" y="803535"/>
                            <a:ext cx="712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EF9B72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0"/>
                                  <w:szCs w:val="30"/>
                                  <w:lang w:eastAsia="zh-CN"/>
                                </w:rPr>
                                <w:t>综合协调组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13325" y="803551"/>
                            <a:ext cx="712" cy="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1D175C4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0"/>
                                  <w:szCs w:val="30"/>
                                  <w:lang w:eastAsia="zh-CN"/>
                                </w:rPr>
                                <w:t>抢险救援组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14341" y="803564"/>
                            <a:ext cx="1014" cy="1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D530FA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0"/>
                                  <w:szCs w:val="30"/>
                                  <w:lang w:eastAsia="zh-CN"/>
                                </w:rPr>
                                <w:t>医疗救治与卫生防疫组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15605" y="803562"/>
                            <a:ext cx="1032" cy="1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3AA7E46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0"/>
                                  <w:szCs w:val="30"/>
                                  <w:lang w:eastAsia="zh-CN"/>
                                </w:rPr>
                                <w:t>灾情监测与评估组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16887" y="803559"/>
                            <a:ext cx="1013" cy="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D2DFE46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0"/>
                                  <w:szCs w:val="30"/>
                                  <w:lang w:eastAsia="zh-CN"/>
                                </w:rPr>
                                <w:t>群众生活保障组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20381" y="803552"/>
                            <a:ext cx="712" cy="1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E4AD904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新闻舆情组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18158" y="803557"/>
                            <a:ext cx="979" cy="1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6B26714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0"/>
                                  <w:szCs w:val="30"/>
                                  <w:lang w:eastAsia="zh-CN"/>
                                </w:rPr>
                                <w:t>基础设施抢修组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19376" y="803557"/>
                            <a:ext cx="712" cy="1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41665E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社会治安组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7802" y="803254"/>
                            <a:ext cx="712" cy="2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40564FE"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办公室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9005" y="803234"/>
                            <a:ext cx="712" cy="2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749440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成员单位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12040" y="799001"/>
                            <a:ext cx="4187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6AF617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主任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矩形 64"/>
                        <wps:cNvSpPr/>
                        <wps:spPr>
                          <a:xfrm>
                            <a:off x="12063" y="800072"/>
                            <a:ext cx="4187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9000BD">
                              <w:pPr>
                                <w:snapToGrid w:val="0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常务副主任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75pt;margin-top:10.35pt;height:392.5pt;width:664.55pt;z-index:251659264;mso-width-relative:page;mso-height-relative:page;" coordorigin="7802,797970" coordsize="13291,7581" o:gfxdata="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">
                <o:lock v:ext="edit" aspectratio="f"/>
                <v:rect id="_x0000_s1026" o:spid="_x0000_s1026" o:spt="1" style="position:absolute;left:12054;top:797970;height:617;width:4187;v-text-anchor:middle;" fillcolor="#FFFFFF" filled="t" stroked="t" coordsize="21600,21600" o:gfxdata="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LHx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B36F076">
                        <w:pPr>
                          <w:snapToGrid w:val="0"/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鄂州市安防委</w:t>
                        </w:r>
                      </w:p>
                    </w:txbxContent>
                  </v:textbox>
                </v:rect>
                <v:line id="_x0000_s1026" o:spid="_x0000_s1026" o:spt="20" style="position:absolute;left:10695;top:802490;height:722;width:7;" filled="f" stroked="t" coordsize="21600,21600" o:gfxdata="UEsDBAoAAAAAAIdO4kAAAAAAAAAAAAAAAAAEAAAAZHJzL1BLAwQUAAAACACHTuJA61/LFr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1/LF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_x0000_s1026" o:spid="_x0000_s1026" o:spt="1" style="position:absolute;left:10189;top:803226;height:2312;width:1052;v-text-anchor:middle;" fillcolor="#FFFFFF" filled="t" stroked="t" coordsize="21600,21600" o:gfxdata="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KHb7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D4A3C78">
                        <w:pPr>
                          <w:jc w:val="center"/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专家委员会</w:t>
                        </w:r>
                      </w:p>
                      <w:p w14:paraId="6786BA88">
                        <w:pPr>
                          <w:snapToGrid w:val="0"/>
                          <w:jc w:val="center"/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6122;top:803202;height:402;width:0;" filled="f" stroked="t" coordsize="21600,21600" o:gfxdata="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vVvI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0736;top:803188;height:368;width:0;" filled="f" stroked="t" coordsize="21600,21600" o:gfxdata="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l3L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9742;top:803204;height:368;width:0;" filled="f" stroked="t" coordsize="21600,21600" o:gfxdata="UEsDBAoAAAAAAIdO4kAAAAAAAAAAAAAAAAAEAAAAZHJzL1BLAwQUAAAACACHTuJAAcr4UL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kJ9B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r4U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8677;top:803180;height:368;width:0;" filled="f" stroked="t" coordsize="21600,21600" o:gfxdata="UEsDBAoAAAAAAIdO4kAAAAAAAAAAAAAAAAAEAAAAZHJzL1BLAwQUAAAACACHTuJAjiNgJLsAAADb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kJ9B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NgJ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7396;top:803183;height:368;width:0;" filled="f" stroked="t" coordsize="21600,21600" o:gfxdata="UEsDBAoAAAAAAIdO4kAAAAAAAAAAAAAAAAAEAAAAZHJzL1BLAwQUAAAACACHTuJA4W/Fv7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/Fv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4857;top:803164;height:368;width:0;" filled="f" stroked="t" coordsize="21600,21600" o:gfxdata="UEsDBAoAAAAAAIdO4kAAAAAAAAAAAAAAAAAEAAAAZHJzL1BLAwQUAAAACACHTuJAfvH+U7gAAADb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6rC9fyg/Qm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vH+U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3708;top:803200;height:368;width:0;" filled="f" stroked="t" coordsize="21600,21600" o:gfxdata="UEsDBAoAAAAAAIdO4kAAAAAAAAAAAAAAAAAEAAAAZHJzL1BLAwQUAAAACACHTuJAahLBE7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LBE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2607;top:803173;height:368;width:0;" filled="f" stroked="t" coordsize="21600,21600" o:gfxdata="UEsDBAoAAAAAAIdO4kAAAAAAAAAAAAAAAAAEAAAAZHJzL1BLAwQUAAAACACHTuJABV5kiL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eZI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6840;top:802791;flip:x;height:406;width:6;" filled="f" stroked="t" coordsize="21600,21600" o:gfxdata="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Bi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8153;top:802502;flip:x;height:763;width:6;" filled="f" stroked="t" coordsize="21600,21600" o:gfxdata="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4L0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9359;top:801448;height:1787;width:2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4143;top:800712;height:433;width:1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14128;top:799635;height:434;width:1;" filled="f" stroked="t" coordsize="21600,21600" o:gfxdata="UEsDBAoAAAAAAIdO4kAAAAAAAAAAAAAAAAAEAAAAZHJzL1BLAwQUAAAACACHTuJAZLZTYr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ZTY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_x0000_s1026" o:spid="_x0000_s1026" o:spt="1" style="position:absolute;left:14686;top:802143;height:617;width:4187;v-text-anchor:middle;" fillcolor="#FFFFFF" filled="t" stroked="t" coordsize="21600,21600" o:gfxdata="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LAZGL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5473D531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专项工作组</w:t>
                        </w:r>
                      </w:p>
                    </w:txbxContent>
                  </v:textbox>
                </v:rect>
                <v:rect id="_x0000_s1026" o:spid="_x0000_s1026" o:spt="1" style="position:absolute;left:12282;top:803535;height:2016;width:712;v-text-anchor:middle;" fillcolor="#FFFFFF" filled="t" stroked="t" coordsize="21600,21600" o:gfxdata="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Yyjx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5EF9B72">
                        <w:pPr>
                          <w:snapToGrid w:val="0"/>
                          <w:jc w:val="center"/>
                          <w:rPr>
                            <w:rFonts w:hint="eastAsia" w:eastAsia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0"/>
                            <w:szCs w:val="30"/>
                            <w:lang w:eastAsia="zh-CN"/>
                          </w:rPr>
                          <w:t>综合协调组</w:t>
                        </w:r>
                      </w:p>
                    </w:txbxContent>
                  </v:textbox>
                </v:rect>
                <v:rect id="_x0000_s1026" o:spid="_x0000_s1026" o:spt="1" style="position:absolute;left:13325;top:803551;height:1990;width:712;v-text-anchor:middle;" fillcolor="#FFFFFF" filled="t" stroked="t" coordsize="21600,21600" o:gfxdata="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+Nar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1D175C4">
                        <w:pPr>
                          <w:snapToGrid w:val="0"/>
                          <w:jc w:val="center"/>
                          <w:rPr>
                            <w:rFonts w:hint="eastAsia" w:eastAsia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0"/>
                            <w:szCs w:val="30"/>
                            <w:lang w:eastAsia="zh-CN"/>
                          </w:rPr>
                          <w:t>抢险救援组</w:t>
                        </w:r>
                      </w:p>
                    </w:txbxContent>
                  </v:textbox>
                </v:rect>
                <v:rect id="_x0000_s1026" o:spid="_x0000_s1026" o:spt="1" style="position:absolute;left:14341;top:803564;height:1977;width:1014;v-text-anchor:middle;" fillcolor="#FFFFFF" filled="t" stroked="t" coordsize="21600,21600" o:gfxdata="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1/yEb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CD530FA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0"/>
                            <w:szCs w:val="30"/>
                            <w:lang w:eastAsia="zh-CN"/>
                          </w:rPr>
                          <w:t>医疗救治与卫生防疫组</w:t>
                        </w:r>
                      </w:p>
                    </w:txbxContent>
                  </v:textbox>
                </v:rect>
                <v:rect id="_x0000_s1026" o:spid="_x0000_s1026" o:spt="1" style="position:absolute;left:15605;top:803562;height:1987;width:1032;v-text-anchor:middle;" fillcolor="#FFFFFF" filled="t" stroked="t" coordsize="21600,21600" o:gfxdata="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/8uL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3AA7E46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0"/>
                            <w:szCs w:val="30"/>
                            <w:lang w:eastAsia="zh-CN"/>
                          </w:rPr>
                          <w:t>灾情监测与评估组</w:t>
                        </w:r>
                      </w:p>
                    </w:txbxContent>
                  </v:textbox>
                </v:rect>
                <v:rect id="_x0000_s1026" o:spid="_x0000_s1026" o:spt="1" style="position:absolute;left:16887;top:803559;height:1990;width:1013;v-text-anchor:middle;" fillcolor="#FFFFFF" filled="t" stroked="t" coordsize="21600,21600" o:gfxdata="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I1kj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D2DFE46">
                        <w:pPr>
                          <w:snapToGrid w:val="0"/>
                          <w:jc w:val="center"/>
                          <w:rPr>
                            <w:rFonts w:hint="eastAsia" w:eastAsia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0"/>
                            <w:szCs w:val="30"/>
                            <w:lang w:eastAsia="zh-CN"/>
                          </w:rPr>
                          <w:t>群众生活保障组</w:t>
                        </w:r>
                      </w:p>
                    </w:txbxContent>
                  </v:textbox>
                </v:rect>
                <v:rect id="_x0000_s1026" o:spid="_x0000_s1026" o:spt="1" style="position:absolute;left:20381;top:803552;height:1987;width:712;v-text-anchor:middle;" fillcolor="#FFFFFF" filled="t" stroked="t" coordsize="21600,21600" o:gfxdata="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M1R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E4AD904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新闻舆情组</w:t>
                        </w:r>
                      </w:p>
                    </w:txbxContent>
                  </v:textbox>
                </v:rect>
                <v:rect id="_x0000_s1026" o:spid="_x0000_s1026" o:spt="1" style="position:absolute;left:18158;top:803557;height:1992;width:979;v-text-anchor:middle;" fillcolor="#FFFFFF" filled="t" stroked="t" coordsize="21600,21600" o:gfxdata="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Boyr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6B26714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0"/>
                            <w:szCs w:val="30"/>
                            <w:lang w:eastAsia="zh-CN"/>
                          </w:rPr>
                          <w:t>基础设施抢修组</w:t>
                        </w:r>
                      </w:p>
                    </w:txbxContent>
                  </v:textbox>
                </v:rect>
                <v:rect id="_x0000_s1026" o:spid="_x0000_s1026" o:spt="1" style="position:absolute;left:19376;top:803557;height:1992;width:712;v-text-anchor:middle;" fillcolor="#FFFFFF" filled="t" stroked="t" coordsize="21600,21600" o:gfxdata="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YL6r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C41665E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社会治安组</w:t>
                        </w:r>
                      </w:p>
                    </w:txbxContent>
                  </v:textbox>
                </v:rect>
                <v:rect id="_x0000_s1026" o:spid="_x0000_s1026" o:spt="1" style="position:absolute;left:7802;top:803254;height:2267;width:712;v-text-anchor:middle;" fillcolor="#FFFFFF" filled="t" stroked="t" coordsize="21600,21600" o:gfxdata="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qucb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40564FE"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办公室</w:t>
                        </w:r>
                      </w:p>
                    </w:txbxContent>
                  </v:textbox>
                </v:rect>
                <v:rect id="_x0000_s1026" o:spid="_x0000_s1026" o:spt="1" style="position:absolute;left:9005;top:803234;height:2313;width:712;v-text-anchor:middle;" fillcolor="#FFFFFF" filled="t" stroked="t" coordsize="21600,21600" o:gfxdata="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gwBr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7749440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成员单位</w:t>
                        </w:r>
                      </w:p>
                    </w:txbxContent>
                  </v:textbox>
                </v:rect>
                <v:rect id="_x0000_s1026" o:spid="_x0000_s1026" o:spt="1" style="position:absolute;left:12040;top:799001;height:617;width:4187;v-text-anchor:middle;" fillcolor="#FFFFFF" filled="t" stroked="t" coordsize="21600,21600" o:gfxdata="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SVnb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66AF617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主任</w:t>
                        </w:r>
                      </w:p>
                    </w:txbxContent>
                  </v:textbox>
                </v:rect>
                <v:rect id="_x0000_s1026" o:spid="_x0000_s1026" o:spt="1" style="position:absolute;left:12063;top:800072;height:617;width:4187;v-text-anchor:middle;" fillcolor="#FFFFFF" filled="t" stroked="t" coordsize="21600,21600" o:gfxdata="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0N6b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E9000BD">
                        <w:pPr>
                          <w:snapToGrid w:val="0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32"/>
                            <w:szCs w:val="32"/>
                            <w:lang w:eastAsia="zh-CN"/>
                          </w:rPr>
                          <w:t>常务副主任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547370</wp:posOffset>
                </wp:positionV>
                <wp:extent cx="635" cy="284480"/>
                <wp:effectExtent l="4445" t="0" r="13970" b="12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47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3pt;margin-top:43.1pt;height:22.4pt;width:0.05pt;z-index:251660288;mso-width-relative:page;mso-height-relative:page;" filled="f" stroked="t" coordsize="21600,21600" o:gfxdata="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jAChtYAAAAKAQAADwAAAAAA&#10;AAABACAAAAAiAAAAZHJzL2Rvd25yZXYueG1sUEsBAhQAFAAAAAgAh07iQKqoI1ncAQAAqQMAAA4A&#10;AAAAAAAAAQAgAAAAJ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EA98BF7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CC34D">
    <w:pPr>
      <w:pStyle w:val="6"/>
      <w:rPr>
        <w:rFonts w:hint="default" w:ascii="Times New Roman" w:hAnsi="Times New Roman" w:cs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4C832">
    <w:pPr>
      <w:pStyle w:val="6"/>
      <w:rPr>
        <w:rFonts w:hint="default" w:ascii="Times New Roman" w:hAnsi="Times New Roman" w:cs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36B7E">
    <w:pPr>
      <w:ind w:firstLine="600" w:firstLineChars="200"/>
      <w:rPr>
        <w:rFonts w:eastAsia="黑体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31702">
    <w:pPr>
      <w:ind w:firstLine="600" w:firstLineChars="200"/>
      <w:rPr>
        <w:rFonts w:eastAsia="黑体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ZTE4MTIyNTVhMjlkZjdmMWFkZTU1ZjFmNmRlODYifQ=="/>
  </w:docVars>
  <w:rsids>
    <w:rsidRoot w:val="543B7D92"/>
    <w:rsid w:val="130F2DBD"/>
    <w:rsid w:val="1785061B"/>
    <w:rsid w:val="292009B1"/>
    <w:rsid w:val="2AD51028"/>
    <w:rsid w:val="37305148"/>
    <w:rsid w:val="3D597924"/>
    <w:rsid w:val="3E9B4698"/>
    <w:rsid w:val="3EFED68A"/>
    <w:rsid w:val="3FF44959"/>
    <w:rsid w:val="433622B7"/>
    <w:rsid w:val="469D2F78"/>
    <w:rsid w:val="48943073"/>
    <w:rsid w:val="489F2920"/>
    <w:rsid w:val="4D9EE122"/>
    <w:rsid w:val="4F3B98B3"/>
    <w:rsid w:val="543B7D92"/>
    <w:rsid w:val="571C41C4"/>
    <w:rsid w:val="58FD27CD"/>
    <w:rsid w:val="5A646E5F"/>
    <w:rsid w:val="5B170C9C"/>
    <w:rsid w:val="61E37639"/>
    <w:rsid w:val="64212594"/>
    <w:rsid w:val="68BB517E"/>
    <w:rsid w:val="68C15847"/>
    <w:rsid w:val="6D62444E"/>
    <w:rsid w:val="6EE216E0"/>
    <w:rsid w:val="6F980F28"/>
    <w:rsid w:val="79F43E51"/>
    <w:rsid w:val="7A5E5F9F"/>
    <w:rsid w:val="7EED1FFC"/>
    <w:rsid w:val="7FF7FDDE"/>
    <w:rsid w:val="9E737980"/>
    <w:rsid w:val="9EB341A1"/>
    <w:rsid w:val="B3DF0D41"/>
    <w:rsid w:val="BFEB0483"/>
    <w:rsid w:val="C3FBA1F8"/>
    <w:rsid w:val="D23D73E3"/>
    <w:rsid w:val="EF979E5F"/>
    <w:rsid w:val="EFE9928A"/>
    <w:rsid w:val="FDA571F8"/>
    <w:rsid w:val="FDFF4981"/>
    <w:rsid w:val="FFB1E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华文中宋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834"/>
      </w:tabs>
      <w:spacing w:line="360" w:lineRule="auto"/>
    </w:pPr>
    <w:rPr>
      <w:rFonts w:ascii="Times New Roman" w:hAnsi="Times New Roman" w:eastAsia="仿宋" w:cs="Times New Roman"/>
      <w:b/>
      <w:sz w:val="28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1150</Characters>
  <Lines>0</Lines>
  <Paragraphs>0</Paragraphs>
  <TotalTime>0</TotalTime>
  <ScaleCrop>false</ScaleCrop>
  <LinksUpToDate>false</LinksUpToDate>
  <CharactersWithSpaces>1150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2023-07-11T02:51:00Z</dcterms:created>
  <dc:creator>逍遥</dc:creator>
  <cp:lastModifiedBy>12</cp:lastModifiedBy>
  <cp:lastPrinted>2025-06-13T11:42:00Z</cp:lastPrinted>
  <dcterms:modified xsi:type="dcterms:W3CDTF">2025-06-18T07:23:28Z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F35CF0BC919645F1A2EDC220722A8BBB_13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